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4C7" w:rsidRDefault="00A254C7" w:rsidP="00A254C7">
      <w:pPr>
        <w:pStyle w:val="a3"/>
        <w:rPr>
          <w:color w:val="000000"/>
          <w:sz w:val="27"/>
          <w:szCs w:val="27"/>
        </w:rPr>
      </w:pPr>
    </w:p>
    <w:tbl>
      <w:tblPr>
        <w:tblW w:w="573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1938"/>
        <w:gridCol w:w="1587"/>
        <w:gridCol w:w="3248"/>
        <w:gridCol w:w="1297"/>
        <w:gridCol w:w="1606"/>
      </w:tblGrid>
      <w:tr w:rsidR="00A30874" w:rsidRPr="00111A8B" w:rsidTr="00111A8B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30874" w:rsidRPr="00111A8B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класс - технология</w:t>
            </w:r>
          </w:p>
          <w:p w:rsidR="00A30874" w:rsidRPr="00111A8B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A8B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учителя    </w:t>
            </w:r>
            <w:hyperlink r:id="rId5" w:history="1">
              <w:r w:rsidRPr="00111A8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3918000018@</w:t>
              </w:r>
              <w:proofErr w:type="spellStart"/>
              <w:r w:rsidRPr="00111A8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111A8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11A8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111A8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11A8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111A8B">
              <w:rPr>
                <w:rFonts w:ascii="Times New Roman" w:hAnsi="Times New Roman" w:cs="Times New Roman"/>
                <w:sz w:val="24"/>
                <w:szCs w:val="24"/>
              </w:rPr>
              <w:t xml:space="preserve">  и номер телефона  89393009415    с приложением </w:t>
            </w:r>
            <w:proofErr w:type="spellStart"/>
            <w:r w:rsidRPr="00111A8B">
              <w:rPr>
                <w:rFonts w:ascii="Times New Roman" w:hAnsi="Times New Roman" w:cs="Times New Roman"/>
                <w:sz w:val="24"/>
                <w:szCs w:val="24"/>
              </w:rPr>
              <w:t>вацап</w:t>
            </w:r>
            <w:proofErr w:type="spellEnd"/>
            <w:r w:rsidRPr="00111A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0874" w:rsidRPr="00111A8B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0874" w:rsidRPr="00111A8B" w:rsidTr="00111A8B"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74" w:rsidRPr="00111A8B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дата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74" w:rsidRPr="00111A8B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и ресурс</w:t>
            </w:r>
          </w:p>
          <w:p w:rsidR="00A30874" w:rsidRPr="00111A8B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74" w:rsidRPr="00111A8B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проведения </w:t>
            </w:r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(рассылка заданий, видеоконференция и т.д.)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74" w:rsidRPr="00111A8B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задание для детей </w:t>
            </w:r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(решить примеры, написать конспект, ответить на вопросы и т.д.)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74" w:rsidRPr="00111A8B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сроки </w:t>
            </w:r>
          </w:p>
          <w:p w:rsidR="00A30874" w:rsidRPr="00111A8B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1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</w:t>
            </w:r>
            <w:proofErr w:type="spellEnd"/>
          </w:p>
          <w:p w:rsidR="00A30874" w:rsidRPr="00111A8B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1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  <w:r w:rsidRPr="00111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74" w:rsidRPr="00111A8B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сдачи заданий </w:t>
            </w:r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(телефон, почта и т.д.)</w:t>
            </w:r>
          </w:p>
        </w:tc>
      </w:tr>
      <w:tr w:rsidR="00A30874" w:rsidRPr="00111A8B" w:rsidTr="00111A8B"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74" w:rsidRPr="00111A8B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bookmarkStart w:id="0" w:name="_GoBack" w:colFirst="4" w:colLast="4"/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/04- 11/04/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A8B" w:rsidRPr="00111A8B" w:rsidRDefault="00111A8B" w:rsidP="00111A8B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111A8B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Технологии производства макаронных изделий и приготовление блюд из них</w:t>
            </w:r>
          </w:p>
          <w:p w:rsidR="00A30874" w:rsidRPr="00111A8B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874" w:rsidRPr="00111A8B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74" w:rsidRPr="00111A8B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</w:t>
            </w:r>
            <w:proofErr w:type="spellEnd"/>
          </w:p>
          <w:p w:rsidR="00A30874" w:rsidRPr="00111A8B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A30874" w:rsidRPr="00111A8B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онлайн </w:t>
            </w:r>
            <w:proofErr w:type="spellStart"/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видеоконсультации</w:t>
            </w:r>
            <w:proofErr w:type="spellEnd"/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  <w:p w:rsidR="00A30874" w:rsidRPr="00111A8B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74" w:rsidRPr="00111A8B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1A8B" w:rsidRDefault="00111A8B" w:rsidP="00111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1)Просмотреть </w:t>
            </w:r>
            <w:proofErr w:type="spellStart"/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еоурок</w:t>
            </w:r>
            <w:proofErr w:type="spellEnd"/>
          </w:p>
          <w:p w:rsidR="00111A8B" w:rsidRPr="00111A8B" w:rsidRDefault="00111A8B" w:rsidP="00111A8B">
            <w:pPr>
              <w:spacing w:after="0"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111A8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https://cloud.mail.ru/public/hTdw/5djNQNJQJ</w:t>
              </w:r>
            </w:hyperlink>
          </w:p>
          <w:p w:rsidR="00111A8B" w:rsidRPr="00111A8B" w:rsidRDefault="00111A8B" w:rsidP="00111A8B">
            <w:pPr>
              <w:pStyle w:val="a3"/>
              <w:rPr>
                <w:color w:val="000000"/>
              </w:rPr>
            </w:pPr>
            <w:r>
              <w:t>пройти тест</w:t>
            </w:r>
            <w:r>
              <w:t xml:space="preserve"> по видам макаронных изделий, тренировочную заданию</w:t>
            </w:r>
            <w:proofErr w:type="gramStart"/>
            <w:r>
              <w:t xml:space="preserve">  </w:t>
            </w:r>
            <w:r>
              <w:t>,</w:t>
            </w:r>
            <w:proofErr w:type="gramEnd"/>
            <w:r>
              <w:t xml:space="preserve"> результаты отправить (можно скриншот или фото)</w:t>
            </w:r>
          </w:p>
          <w:p w:rsidR="00A30874" w:rsidRPr="00111A8B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74" w:rsidRPr="00111A8B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</w:t>
            </w:r>
            <w:r w:rsid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74" w:rsidRPr="00111A8B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1A8B" w:rsidRDefault="00111A8B" w:rsidP="00111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30874" w:rsidRP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тправить</w:t>
            </w:r>
          </w:p>
          <w:p w:rsidR="00A30874" w:rsidRDefault="00A30874" w:rsidP="00111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почту учителя</w:t>
            </w:r>
          </w:p>
          <w:p w:rsidR="00111A8B" w:rsidRPr="00111A8B" w:rsidRDefault="00111A8B" w:rsidP="00111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вацапу</w:t>
            </w:r>
            <w:proofErr w:type="spellEnd"/>
          </w:p>
        </w:tc>
      </w:tr>
      <w:bookmarkEnd w:id="0"/>
    </w:tbl>
    <w:p w:rsidR="00A30874" w:rsidRDefault="00A30874" w:rsidP="00A254C7">
      <w:pPr>
        <w:pStyle w:val="a3"/>
        <w:rPr>
          <w:color w:val="000000"/>
          <w:sz w:val="27"/>
          <w:szCs w:val="27"/>
        </w:rPr>
      </w:pPr>
    </w:p>
    <w:p w:rsidR="004530F7" w:rsidRDefault="004530F7"/>
    <w:sectPr w:rsidR="004530F7" w:rsidSect="00111A8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7"/>
    <w:rsid w:val="000D4A27"/>
    <w:rsid w:val="00111A8B"/>
    <w:rsid w:val="002926AE"/>
    <w:rsid w:val="003014ED"/>
    <w:rsid w:val="003A2241"/>
    <w:rsid w:val="003C6CE8"/>
    <w:rsid w:val="004530F7"/>
    <w:rsid w:val="005A08FF"/>
    <w:rsid w:val="005B3576"/>
    <w:rsid w:val="005F10BC"/>
    <w:rsid w:val="007A7DBE"/>
    <w:rsid w:val="00853BB0"/>
    <w:rsid w:val="008C2915"/>
    <w:rsid w:val="009338B4"/>
    <w:rsid w:val="00965A28"/>
    <w:rsid w:val="009B58E7"/>
    <w:rsid w:val="00A254C7"/>
    <w:rsid w:val="00A30874"/>
    <w:rsid w:val="00B2271C"/>
    <w:rsid w:val="00B955DF"/>
    <w:rsid w:val="00CC1AD0"/>
    <w:rsid w:val="00D41888"/>
    <w:rsid w:val="00E675DB"/>
    <w:rsid w:val="00FA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11A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926A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3087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11A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11A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926A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3087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11A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9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0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loud.mail.ru/public/hTdw/5djNQNJQJ" TargetMode="External"/><Relationship Id="rId5" Type="http://schemas.openxmlformats.org/officeDocument/2006/relationships/hyperlink" Target="mailto:3918000018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2</cp:revision>
  <dcterms:created xsi:type="dcterms:W3CDTF">2020-04-08T06:26:00Z</dcterms:created>
  <dcterms:modified xsi:type="dcterms:W3CDTF">2020-04-08T06:26:00Z</dcterms:modified>
</cp:coreProperties>
</file>